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12" w:rsidRPr="00D84969" w:rsidRDefault="000B338F" w:rsidP="000B338F">
      <w:pPr>
        <w:jc w:val="center"/>
        <w:rPr>
          <w:b/>
          <w:color w:val="FF0000"/>
          <w:sz w:val="28"/>
        </w:rPr>
      </w:pPr>
      <w:r w:rsidRPr="00D84969">
        <w:rPr>
          <w:b/>
          <w:color w:val="FF0000"/>
          <w:sz w:val="28"/>
        </w:rPr>
        <w:t xml:space="preserve">Bayi </w:t>
      </w:r>
      <w:r w:rsidR="00D84969">
        <w:rPr>
          <w:b/>
          <w:color w:val="FF0000"/>
          <w:sz w:val="28"/>
        </w:rPr>
        <w:t xml:space="preserve">Paneli </w:t>
      </w:r>
      <w:bookmarkStart w:id="0" w:name="_GoBack"/>
      <w:bookmarkEnd w:id="0"/>
      <w:r w:rsidRPr="00D84969">
        <w:rPr>
          <w:b/>
          <w:color w:val="FF0000"/>
          <w:sz w:val="28"/>
        </w:rPr>
        <w:t>Kurgusu</w:t>
      </w:r>
    </w:p>
    <w:p w:rsidR="000B338F" w:rsidRPr="00D84969" w:rsidRDefault="000B338F">
      <w:pPr>
        <w:rPr>
          <w:sz w:val="24"/>
        </w:rPr>
      </w:pPr>
      <w:r w:rsidRPr="00D84969">
        <w:rPr>
          <w:b/>
          <w:sz w:val="24"/>
        </w:rPr>
        <w:t>Nerelerden girilir</w:t>
      </w:r>
    </w:p>
    <w:p w:rsidR="000B338F" w:rsidRDefault="000B338F">
      <w:r>
        <w:t xml:space="preserve">Top bar üzerindeki bayi girişi alanından ve ortaklar sayfasının en altına koyacağımız bir </w:t>
      </w:r>
      <w:proofErr w:type="gramStart"/>
      <w:r>
        <w:t>banner</w:t>
      </w:r>
      <w:proofErr w:type="gramEnd"/>
      <w:r>
        <w:t xml:space="preserve"> üzerinden girilecek. Ortaklar içerisindeki bu banner üzerinde 2 </w:t>
      </w:r>
      <w:proofErr w:type="spellStart"/>
      <w:r>
        <w:t>button</w:t>
      </w:r>
      <w:proofErr w:type="spellEnd"/>
      <w:r>
        <w:t xml:space="preserve"> </w:t>
      </w:r>
      <w:proofErr w:type="gramStart"/>
      <w:r>
        <w:t>olacak ;</w:t>
      </w:r>
      <w:proofErr w:type="gramEnd"/>
    </w:p>
    <w:p w:rsidR="000B338F" w:rsidRDefault="000B338F" w:rsidP="000B338F">
      <w:pPr>
        <w:pStyle w:val="ListeParagraf"/>
        <w:numPr>
          <w:ilvl w:val="0"/>
          <w:numId w:val="1"/>
        </w:numPr>
      </w:pPr>
      <w:r>
        <w:t>Ortak Girişi ( Kullanıcı adı ve şifrenin istendiği bir giriş sayfasına gidecek )</w:t>
      </w:r>
    </w:p>
    <w:p w:rsidR="000B338F" w:rsidRDefault="000B338F" w:rsidP="000B338F">
      <w:pPr>
        <w:pStyle w:val="ListeParagraf"/>
        <w:numPr>
          <w:ilvl w:val="0"/>
          <w:numId w:val="1"/>
        </w:numPr>
      </w:pPr>
      <w:r>
        <w:t xml:space="preserve">Ortak Başvuru Formu ( Pop </w:t>
      </w:r>
      <w:proofErr w:type="spellStart"/>
      <w:r>
        <w:t>up</w:t>
      </w:r>
      <w:proofErr w:type="spellEnd"/>
      <w:r>
        <w:t xml:space="preserve"> halinde olacak ve başlıkları ayrıca verilecek )</w:t>
      </w:r>
    </w:p>
    <w:p w:rsidR="000B338F" w:rsidRDefault="000B338F" w:rsidP="000B338F"/>
    <w:p w:rsidR="00D84969" w:rsidRPr="00D84969" w:rsidRDefault="00D84969" w:rsidP="000B338F">
      <w:pPr>
        <w:rPr>
          <w:b/>
          <w:sz w:val="24"/>
        </w:rPr>
      </w:pPr>
      <w:proofErr w:type="spellStart"/>
      <w:r w:rsidRPr="00D84969">
        <w:rPr>
          <w:b/>
          <w:sz w:val="24"/>
        </w:rPr>
        <w:t>Admin</w:t>
      </w:r>
      <w:proofErr w:type="spellEnd"/>
      <w:r w:rsidRPr="00D84969">
        <w:rPr>
          <w:b/>
          <w:sz w:val="24"/>
        </w:rPr>
        <w:t xml:space="preserve"> Tarafı</w:t>
      </w:r>
    </w:p>
    <w:p w:rsidR="000B338F" w:rsidRDefault="00D84969" w:rsidP="000B338F">
      <w:proofErr w:type="spellStart"/>
      <w:r>
        <w:t>Admin</w:t>
      </w:r>
      <w:proofErr w:type="spellEnd"/>
      <w:r>
        <w:t xml:space="preserve"> </w:t>
      </w:r>
      <w:r w:rsidR="000B338F">
        <w:t xml:space="preserve">Yönetim panelimiz üzerinden bayiler diye bir bölüm olacak ve bu bölümden bayilik başvurularını görebileceğiz. Başvurular içerisine girip detay bilgilerini göreceğiz. Liste bölümünden ve detay sayfasından bayiyi onaylayabileceğiz veya reddedebileceğiz. </w:t>
      </w:r>
    </w:p>
    <w:p w:rsidR="00AA1B7E" w:rsidRDefault="000B338F" w:rsidP="000B338F">
      <w:r>
        <w:t>Onaylandığ</w:t>
      </w:r>
      <w:r w:rsidR="00AA1B7E">
        <w:t xml:space="preserve">ında gönderilen form üzerine girilen mail adresine ismin kısaltması şeklinde kullanıcı olan ve </w:t>
      </w:r>
      <w:proofErr w:type="spellStart"/>
      <w:r w:rsidR="00AA1B7E">
        <w:t>random</w:t>
      </w:r>
      <w:proofErr w:type="spellEnd"/>
      <w:r w:rsidR="00AA1B7E">
        <w:t xml:space="preserve"> şifre bir şifre bilgilenmesi gidecek. Bayi bu bilgilerle sisteme giriş yapacak. </w:t>
      </w:r>
    </w:p>
    <w:p w:rsidR="00D84969" w:rsidRDefault="00D84969" w:rsidP="000B338F">
      <w:r>
        <w:t>Yönetim panelinde bayi detay sayfasında bayinin başvuru formundan gelen temel bilgileri, o bayinin müşterileri ( potansiyel, aktif, pasif gibi durum atamaları ile birlikte ) görüntülenebilecek. Müşteri listesinde her müşterinin ayrı bir detay sayfası olacak ve burada o müşteriye ait bilgiler ve teklifler olacak. Yine bayinin müşteriye özel komisyon miktarları bu müşteri detay sayfasında bulunacak.</w:t>
      </w:r>
    </w:p>
    <w:p w:rsidR="00D84969" w:rsidRDefault="00D84969" w:rsidP="000B338F"/>
    <w:p w:rsidR="00D84969" w:rsidRPr="00D84969" w:rsidRDefault="00D84969" w:rsidP="000B338F">
      <w:pPr>
        <w:rPr>
          <w:b/>
          <w:sz w:val="24"/>
        </w:rPr>
      </w:pPr>
      <w:r w:rsidRPr="00D84969">
        <w:rPr>
          <w:b/>
          <w:sz w:val="24"/>
        </w:rPr>
        <w:t>Bayi Paneli Tarafı</w:t>
      </w:r>
    </w:p>
    <w:p w:rsidR="00D84969" w:rsidRDefault="00AA1B7E" w:rsidP="00D84969">
      <w:r>
        <w:t xml:space="preserve">Bayi sisteme giriş yaptığında </w:t>
      </w:r>
      <w:r w:rsidR="00D84969">
        <w:t xml:space="preserve">temel bilgilerini </w:t>
      </w:r>
      <w:proofErr w:type="spellStart"/>
      <w:r w:rsidR="00D84969">
        <w:t>görünteleyip</w:t>
      </w:r>
      <w:proofErr w:type="spellEnd"/>
      <w:r w:rsidR="00D84969">
        <w:t xml:space="preserve">/güncelleyebileceği </w:t>
      </w:r>
      <w:proofErr w:type="gramStart"/>
      <w:r w:rsidR="00D84969">
        <w:t>ve  müşteri</w:t>
      </w:r>
      <w:proofErr w:type="gramEnd"/>
      <w:r w:rsidR="00D84969">
        <w:t xml:space="preserve"> listesini görüp aynı alandan yeni müşterilerini ekleyebileceği iki alan görmesi yeterlidir. Burada dikkat edilecek bir bölüm müşterilere durum atanabilir olmasıdır </w:t>
      </w:r>
      <w:r w:rsidR="00D84969">
        <w:t>( potansiyel, aktif, pasif gibi</w:t>
      </w:r>
      <w:r w:rsidR="00D84969">
        <w:t xml:space="preserve"> ). Ek olarak ilk müşteri eklendiğinde </w:t>
      </w:r>
      <w:proofErr w:type="spellStart"/>
      <w:r w:rsidR="00D84969">
        <w:t>admin</w:t>
      </w:r>
      <w:proofErr w:type="spellEnd"/>
      <w:r w:rsidR="00D84969">
        <w:t xml:space="preserve"> o müşteriyi kendi panelinden onaylamadan bayi panelinde sadece onay bekliyor şeklinde görünmeli. </w:t>
      </w:r>
    </w:p>
    <w:p w:rsidR="00D84969" w:rsidRDefault="00D84969" w:rsidP="00D84969"/>
    <w:p w:rsidR="00AA1B7E" w:rsidRDefault="00AA1B7E" w:rsidP="000B338F"/>
    <w:p w:rsidR="00AA1B7E" w:rsidRDefault="00AA1B7E" w:rsidP="000B338F"/>
    <w:p w:rsidR="00AA1B7E" w:rsidRDefault="00AA1B7E" w:rsidP="000B338F"/>
    <w:p w:rsidR="00AA1B7E" w:rsidRDefault="00AA1B7E" w:rsidP="000B338F"/>
    <w:p w:rsidR="00AA1B7E" w:rsidRDefault="00AA1B7E" w:rsidP="000B338F"/>
    <w:p w:rsidR="00AA1B7E" w:rsidRPr="000B338F" w:rsidRDefault="00AA1B7E" w:rsidP="000B338F"/>
    <w:p w:rsidR="000B338F" w:rsidRPr="000B338F" w:rsidRDefault="000B338F">
      <w:pPr>
        <w:rPr>
          <w:b/>
        </w:rPr>
      </w:pPr>
    </w:p>
    <w:p w:rsidR="000B338F" w:rsidRDefault="000B338F"/>
    <w:p w:rsidR="000B338F" w:rsidRDefault="000B338F"/>
    <w:p w:rsidR="000B338F" w:rsidRDefault="000B338F"/>
    <w:sectPr w:rsidR="000B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3B" w:rsidRDefault="00417D3B" w:rsidP="000B338F">
      <w:pPr>
        <w:spacing w:after="0" w:line="240" w:lineRule="auto"/>
      </w:pPr>
      <w:r>
        <w:separator/>
      </w:r>
    </w:p>
  </w:endnote>
  <w:endnote w:type="continuationSeparator" w:id="0">
    <w:p w:rsidR="00417D3B" w:rsidRDefault="00417D3B" w:rsidP="000B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3B" w:rsidRDefault="00417D3B" w:rsidP="000B338F">
      <w:pPr>
        <w:spacing w:after="0" w:line="240" w:lineRule="auto"/>
      </w:pPr>
      <w:r>
        <w:separator/>
      </w:r>
    </w:p>
  </w:footnote>
  <w:footnote w:type="continuationSeparator" w:id="0">
    <w:p w:rsidR="00417D3B" w:rsidRDefault="00417D3B" w:rsidP="000B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FFB"/>
    <w:multiLevelType w:val="hybridMultilevel"/>
    <w:tmpl w:val="4D02B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73438"/>
    <w:multiLevelType w:val="hybridMultilevel"/>
    <w:tmpl w:val="1D326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8F"/>
    <w:rsid w:val="000B338F"/>
    <w:rsid w:val="00417D3B"/>
    <w:rsid w:val="00694881"/>
    <w:rsid w:val="008337B3"/>
    <w:rsid w:val="00AA1B7E"/>
    <w:rsid w:val="00D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338F"/>
  </w:style>
  <w:style w:type="paragraph" w:styleId="Altbilgi">
    <w:name w:val="footer"/>
    <w:basedOn w:val="Normal"/>
    <w:link w:val="AltbilgiChar"/>
    <w:uiPriority w:val="99"/>
    <w:unhideWhenUsed/>
    <w:rsid w:val="000B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338F"/>
  </w:style>
  <w:style w:type="paragraph" w:styleId="ListeParagraf">
    <w:name w:val="List Paragraph"/>
    <w:basedOn w:val="Normal"/>
    <w:uiPriority w:val="34"/>
    <w:qFormat/>
    <w:rsid w:val="000B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338F"/>
  </w:style>
  <w:style w:type="paragraph" w:styleId="Altbilgi">
    <w:name w:val="footer"/>
    <w:basedOn w:val="Normal"/>
    <w:link w:val="AltbilgiChar"/>
    <w:uiPriority w:val="99"/>
    <w:unhideWhenUsed/>
    <w:rsid w:val="000B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338F"/>
  </w:style>
  <w:style w:type="paragraph" w:styleId="ListeParagraf">
    <w:name w:val="List Paragraph"/>
    <w:basedOn w:val="Normal"/>
    <w:uiPriority w:val="34"/>
    <w:qFormat/>
    <w:rsid w:val="000B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keskinkılıç</dc:creator>
  <cp:lastModifiedBy>mustafa keskinkılıç</cp:lastModifiedBy>
  <cp:revision>1</cp:revision>
  <dcterms:created xsi:type="dcterms:W3CDTF">2021-09-27T06:54:00Z</dcterms:created>
  <dcterms:modified xsi:type="dcterms:W3CDTF">2021-09-27T07:55:00Z</dcterms:modified>
</cp:coreProperties>
</file>